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0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8"/>
      </w:tblGrid>
      <w:tr w:rsidR="00DB0D9D" w:rsidRPr="00DB0D9D" w:rsidTr="00DB0D9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0500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75"/>
              <w:gridCol w:w="81"/>
            </w:tblGrid>
            <w:tr w:rsidR="00DB0D9D" w:rsidRPr="00DB0D9D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tbl>
                  <w:tblPr>
                    <w:tblW w:w="10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3000"/>
                    <w:gridCol w:w="3000"/>
                  </w:tblGrid>
                  <w:tr w:rsidR="00DB0D9D" w:rsidRPr="00DB0D9D" w:rsidTr="00DB0D9D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B0D9D" w:rsidRPr="00DB0D9D" w:rsidRDefault="00DB0D9D" w:rsidP="00DB0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bookmarkStart w:id="0" w:name="_GoBack"/>
                        <w:bookmarkEnd w:id="0"/>
                        <w:r w:rsidRPr="00DB0D9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lang w:eastAsia="tr-TR"/>
                          </w:rPr>
                          <w:t>Gelir / Gider İşlemleri</w:t>
                        </w:r>
                        <w:r w:rsidRPr="00DB0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lang w:eastAsia="tr-TR"/>
                          </w:rPr>
                          <w:t> - Tahmini Bütçe</w:t>
                        </w:r>
                      </w:p>
                    </w:tc>
                    <w:tc>
                      <w:tcPr>
                        <w:tcW w:w="3000" w:type="dxa"/>
                        <w:vAlign w:val="bottom"/>
                        <w:hideMark/>
                      </w:tcPr>
                      <w:p w:rsidR="00DB0D9D" w:rsidRPr="00DB0D9D" w:rsidRDefault="00DB0D9D" w:rsidP="00DB0D9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B0D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000" w:type="dxa"/>
                        <w:vAlign w:val="bottom"/>
                        <w:hideMark/>
                      </w:tcPr>
                      <w:p w:rsidR="00DB0D9D" w:rsidRPr="00DB0D9D" w:rsidRDefault="00DB0D9D" w:rsidP="00DB0D9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B0D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  </w:t>
                        </w:r>
                      </w:p>
                    </w:tc>
                  </w:tr>
                </w:tbl>
                <w:p w:rsidR="00DB0D9D" w:rsidRPr="00DB0D9D" w:rsidRDefault="00DB0D9D" w:rsidP="00DB0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B0D9D" w:rsidRPr="00DB0D9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05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DB0D9D" w:rsidRPr="00DB0D9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B0D9D" w:rsidRPr="00DB0D9D" w:rsidRDefault="00DB0D9D" w:rsidP="00DB0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B0D9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bdr w:val="single" w:sz="6" w:space="0" w:color="4682B4" w:frame="1"/>
                            <w:lang w:eastAsia="tr-TR"/>
                          </w:rPr>
                          <w:t>Tahmini Bütçeniz Onaylanmıştır.</w:t>
                        </w:r>
                      </w:p>
                    </w:tc>
                  </w:tr>
                  <w:tr w:rsidR="00DB0D9D" w:rsidRPr="00DB0D9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0"/>
                          <w:gridCol w:w="5161"/>
                          <w:gridCol w:w="3449"/>
                        </w:tblGrid>
                        <w:tr w:rsidR="00DB0D9D" w:rsidRPr="00DB0D9D">
                          <w:trPr>
                            <w:tblCellSpacing w:w="0" w:type="dxa"/>
                          </w:trPr>
                          <w:tc>
                            <w:tcPr>
                              <w:tcW w:w="1800" w:type="dxa"/>
                              <w:vAlign w:val="center"/>
                              <w:hideMark/>
                            </w:tcPr>
                            <w:p w:rsidR="00DB0D9D" w:rsidRPr="00DB0D9D" w:rsidRDefault="00DB0D9D" w:rsidP="00DB0D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DB0D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Bütçe Tahmin </w:t>
                              </w:r>
                              <w:proofErr w:type="gramStart"/>
                              <w:r w:rsidRPr="00DB0D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Yılı :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2400" w:type="dxa"/>
                                <w:tbl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  <w:tblDescription w:val="combobox"/>
                              </w:tblPr>
                              <w:tblGrid>
                                <w:gridCol w:w="1848"/>
                                <w:gridCol w:w="552"/>
                              </w:tblGrid>
                              <w:tr w:rsidR="00DB0D9D" w:rsidRPr="00DB0D9D">
                                <w:trPr>
                                  <w:trHeight w:val="300"/>
                                </w:trPr>
                                <w:tc>
                                  <w:tcPr>
                                    <w:tcW w:w="1995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B0D9D" w:rsidRPr="00DB0D9D" w:rsidRDefault="00DB0D9D" w:rsidP="00DB0D9D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DB0D9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object w:dxaOrig="1440" w:dyaOrig="1440"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162" type="#_x0000_t75" style="width:51.6pt;height:18pt" o:ole="">
                                          <v:imagedata r:id="rId5" o:title=""/>
                                        </v:shape>
                                        <w:control r:id="rId6" w:name="DefaultOcxName" w:shapeid="_x0000_i116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DB0D9D" w:rsidRPr="00DB0D9D" w:rsidRDefault="00DB0D9D" w:rsidP="00DB0D9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proofErr w:type="spellStart"/>
                                    <w:r w:rsidRPr="00DB0D9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select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DB0D9D" w:rsidRPr="00DB0D9D" w:rsidRDefault="00DB0D9D" w:rsidP="00DB0D9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Segoe UI" w:eastAsia="Times New Roman" w:hAnsi="Segoe UI" w:cs="Segoe UI"/>
                                  <w:color w:val="333333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B0D9D" w:rsidRPr="00DB0D9D" w:rsidRDefault="00DB0D9D" w:rsidP="00DB0D9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hyperlink r:id="rId7" w:history="1">
                                <w:r w:rsidRPr="00DB0D9D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lang w:eastAsia="tr-TR"/>
                                  </w:rPr>
                                  <w:object w:dxaOrig="1440" w:dyaOrig="1440">
                                    <v:shape id="_x0000_i1161" type="#_x0000_t75" style="width:80.4pt;height:20.4pt" o:ole="">
                                      <v:imagedata r:id="rId8" o:title=""/>
                                    </v:shape>
                                    <w:control r:id="rId9" w:name="DefaultOcxName1" w:shapeid="_x0000_i1161"/>
                                  </w:object>
                                </w:r>
                              </w:hyperlink>
                            </w:p>
                          </w:tc>
                        </w:tr>
                      </w:tbl>
                      <w:p w:rsidR="00DB0D9D" w:rsidRPr="00DB0D9D" w:rsidRDefault="00DB0D9D" w:rsidP="00DB0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DB0D9D" w:rsidRPr="00DB0D9D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B0D9D" w:rsidRPr="00DB0D9D" w:rsidRDefault="00DB0D9D" w:rsidP="00DB0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B0D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Bütçe Tanımları</w:t>
                        </w:r>
                      </w:p>
                      <w:tbl>
                        <w:tblPr>
                          <w:tblW w:w="10074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74"/>
                        </w:tblGrid>
                        <w:tr w:rsidR="00DB0D9D" w:rsidRPr="00DB0D9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9896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2"/>
                                <w:gridCol w:w="5624"/>
                                <w:gridCol w:w="4028"/>
                              </w:tblGrid>
                              <w:tr w:rsidR="00DB0D9D" w:rsidRPr="00DB0D9D" w:rsidTr="00DB0D9D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nil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0" w:type="dxa"/>
                                      <w:bottom w:w="6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DB0D9D" w:rsidRPr="00DB0D9D" w:rsidRDefault="00DB0D9D" w:rsidP="00DB0D9D">
                                    <w:pPr>
                                      <w:spacing w:after="0" w:line="24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DB0D9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DB0D9D" w:rsidRPr="00DB0D9D" w:rsidRDefault="00DB0D9D" w:rsidP="00DB0D9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DB0D9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DB0D9D" w:rsidRPr="00DB0D9D" w:rsidRDefault="00DB0D9D" w:rsidP="00DB0D9D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DB0D9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Toplam Miktar (TL)</w:t>
                                    </w:r>
                                  </w:p>
                                </w:tc>
                              </w:tr>
                              <w:tr w:rsidR="00DB0D9D" w:rsidRPr="00DB0D9D" w:rsidTr="00DB0D9D">
                                <w:trPr>
                                  <w:trHeight w:val="27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2" w:space="0" w:color="D7E6F7"/>
                                      <w:bottom w:val="single" w:sz="6" w:space="0" w:color="D7E6F7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0" w:type="dxa"/>
                                      <w:bottom w:w="4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DB0D9D" w:rsidRPr="00DB0D9D" w:rsidRDefault="00DB0D9D" w:rsidP="00DB0D9D">
                                    <w:pPr>
                                      <w:spacing w:after="0" w:line="24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DB0D9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2" w:space="0" w:color="FFFFFF"/>
                                      <w:bottom w:val="single" w:sz="6" w:space="0" w:color="FFFFFF"/>
                                      <w:right w:val="nil"/>
                                    </w:tcBorders>
                                    <w:shd w:val="clear" w:color="auto" w:fill="9AB5DB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DB0D9D" w:rsidRPr="00DB0D9D" w:rsidRDefault="00DB0D9D" w:rsidP="00DB0D9D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DB0D9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FF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Bütçe Toplam Miktarı: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2" w:space="0" w:color="FFFFFF"/>
                                      <w:bottom w:val="single" w:sz="6" w:space="0" w:color="FFFFFF"/>
                                      <w:right w:val="nil"/>
                                    </w:tcBorders>
                                    <w:shd w:val="clear" w:color="auto" w:fill="9AB5DB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DB0D9D" w:rsidRPr="00DB0D9D" w:rsidRDefault="00DB0D9D" w:rsidP="00DB0D9D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DB0D9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60" type="#_x0000_t75" style="width:55.2pt;height:18pt" o:ole="">
                                          <v:imagedata r:id="rId10" o:title=""/>
                                        </v:shape>
                                        <w:control r:id="rId11" w:name="HTMLText1" w:shapeid="_x0000_i1160"/>
                                      </w:object>
                                    </w:r>
                                  </w:p>
                                </w:tc>
                              </w:tr>
                              <w:tr w:rsidR="00DB0D9D" w:rsidRPr="00DB0D9D" w:rsidTr="00DB0D9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7E6F7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0" w:type="dxa"/>
                                      <w:bottom w:w="4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DB0D9D" w:rsidRPr="00DB0D9D" w:rsidRDefault="00DB0D9D" w:rsidP="00DB0D9D">
                                    <w:pPr>
                                      <w:spacing w:after="0" w:line="24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DB0D9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59" type="#_x0000_t75" style="width:13.8pt;height:20.4pt" o:ole="">
                                          <v:imagedata r:id="rId12" o:title=""/>
                                        </v:shape>
                                        <w:control r:id="rId13" w:name="DefaultOcxName2" w:shapeid="_x0000_i115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DB0D9D" w:rsidRPr="00DB0D9D" w:rsidRDefault="00DB0D9D" w:rsidP="00DB0D9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proofErr w:type="spellStart"/>
                                    <w:r w:rsidRPr="00DB0D9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Aktarim</w:t>
                                    </w:r>
                                    <w:proofErr w:type="spellEnd"/>
                                    <w:r w:rsidRPr="00DB0D9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Gelirleri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DB0D9D" w:rsidRPr="00DB0D9D" w:rsidRDefault="00DB0D9D" w:rsidP="00DB0D9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DB0D9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DB0D9D" w:rsidRPr="00DB0D9D" w:rsidTr="00DB0D9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15" w:type="dxa"/>
                                      <w:left w:w="0" w:type="dxa"/>
                                      <w:bottom w:w="1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DB0D9D" w:rsidRPr="00DB0D9D" w:rsidRDefault="00DB0D9D" w:rsidP="00DB0D9D">
                                    <w:pPr>
                                      <w:spacing w:after="0" w:line="24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DB0D9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lef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9566" w:type="dxa"/>
                                      <w:tblCellSpacing w:w="15" w:type="dxa"/>
                                      <w:tblBorders>
                                        <w:top w:val="single" w:sz="6" w:space="0" w:color="688CAF"/>
                                        <w:left w:val="single" w:sz="6" w:space="0" w:color="688CAF"/>
                                        <w:bottom w:val="single" w:sz="6" w:space="0" w:color="688CAF"/>
                                        <w:right w:val="single" w:sz="2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558"/>
                                      <w:gridCol w:w="3008"/>
                                    </w:tblGrid>
                                    <w:tr w:rsidR="00DB0D9D" w:rsidRPr="00DB0D9D">
                                      <w:trPr>
                                        <w:tblHeader/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5D8CC9"/>
                                            <w:left w:val="single" w:sz="6" w:space="0" w:color="5D8CC9"/>
                                            <w:bottom w:val="single" w:sz="6" w:space="0" w:color="5D8CC9"/>
                                            <w:right w:val="single" w:sz="2" w:space="0" w:color="5D8CC9"/>
                                          </w:tcBorders>
                                          <w:shd w:val="clear" w:color="auto" w:fill="C3D8F1"/>
                                          <w:tcMar>
                                            <w:top w:w="75" w:type="dxa"/>
                                            <w:left w:w="105" w:type="dxa"/>
                                            <w:bottom w:w="60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color w:val="00156E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color w:val="00156E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İşlem Tanım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5D8CC9"/>
                                            <w:left w:val="single" w:sz="6" w:space="0" w:color="5D8CC9"/>
                                            <w:bottom w:val="single" w:sz="6" w:space="0" w:color="5D8CC9"/>
                                            <w:right w:val="single" w:sz="2" w:space="0" w:color="5D8CC9"/>
                                          </w:tcBorders>
                                          <w:shd w:val="clear" w:color="auto" w:fill="C3D8F1"/>
                                          <w:tcMar>
                                            <w:top w:w="75" w:type="dxa"/>
                                            <w:left w:w="105" w:type="dxa"/>
                                            <w:bottom w:w="60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00156E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color w:val="00156E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Miktar (TL)</w:t>
                                          </w:r>
                                        </w:p>
                                      </w:tc>
                                    </w:tr>
                                    <w:tr w:rsidR="00DB0D9D" w:rsidRPr="00DB0D9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6" w:space="0" w:color="D0D7E5"/>
                                            <w:bottom w:val="single" w:sz="6" w:space="0" w:color="D0D7E5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proofErr w:type="spellStart"/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Aktarim</w:t>
                                          </w:r>
                                          <w:proofErr w:type="spellEnd"/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 xml:space="preserve"> Geliri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6" w:space="0" w:color="D0D7E5"/>
                                            <w:bottom w:val="single" w:sz="6" w:space="0" w:color="D0D7E5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Segoe UI" w:eastAsia="Times New Roman" w:hAnsi="Segoe UI" w:cs="Segoe UI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object w:dxaOrig="1440" w:dyaOrig="1440">
                                              <v:shape id="_x0000_i1158" type="#_x0000_t75" style="width:55.2pt;height:18pt" o:ole="">
                                                <v:imagedata r:id="rId14" o:title=""/>
                                              </v:shape>
                                              <w:control r:id="rId15" w:name="DefaultOcxName3" w:shapeid="_x0000_i1158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DB0D9D" w:rsidRPr="00DB0D9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D7E6F7"/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Çocuk Kulüpleri Yıl Sonu Aktarımı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D7E6F7"/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Segoe UI" w:eastAsia="Times New Roman" w:hAnsi="Segoe UI" w:cs="Segoe UI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object w:dxaOrig="1440" w:dyaOrig="1440">
                                              <v:shape id="_x0000_i1157" type="#_x0000_t75" style="width:55.2pt;height:18pt" o:ole="">
                                                <v:imagedata r:id="rId16" o:title=""/>
                                              </v:shape>
                                              <w:control r:id="rId17" w:name="DefaultOcxName4" w:shapeid="_x0000_i1157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B0D9D" w:rsidRPr="00DB0D9D" w:rsidRDefault="00DB0D9D" w:rsidP="00DB0D9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</w:p>
                                </w:tc>
                              </w:tr>
                              <w:tr w:rsidR="00DB0D9D" w:rsidRPr="00DB0D9D" w:rsidTr="00DB0D9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0" w:type="dxa"/>
                                      <w:bottom w:w="4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DB0D9D" w:rsidRPr="00DB0D9D" w:rsidRDefault="00DB0D9D" w:rsidP="00DB0D9D">
                                    <w:pPr>
                                      <w:spacing w:after="0" w:line="24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DB0D9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56" type="#_x0000_t75" style="width:13.8pt;height:20.4pt" o:ole="">
                                          <v:imagedata r:id="rId18" o:title=""/>
                                        </v:shape>
                                        <w:control r:id="rId19" w:name="DefaultOcxName5" w:shapeid="_x0000_i115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DB0D9D" w:rsidRPr="00DB0D9D" w:rsidRDefault="00DB0D9D" w:rsidP="00DB0D9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DB0D9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Bağışlar/Yardımlar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DB0D9D" w:rsidRPr="00DB0D9D" w:rsidRDefault="00DB0D9D" w:rsidP="00DB0D9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DB0D9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1.000,00</w:t>
                                    </w:r>
                                  </w:p>
                                </w:tc>
                              </w:tr>
                              <w:tr w:rsidR="00DB0D9D" w:rsidRPr="00DB0D9D" w:rsidTr="00DB0D9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15" w:type="dxa"/>
                                      <w:left w:w="0" w:type="dxa"/>
                                      <w:bottom w:w="1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DB0D9D" w:rsidRPr="00DB0D9D" w:rsidRDefault="00DB0D9D" w:rsidP="00DB0D9D">
                                    <w:pPr>
                                      <w:spacing w:after="0" w:line="24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DB0D9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lef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9566" w:type="dxa"/>
                                      <w:tblCellSpacing w:w="15" w:type="dxa"/>
                                      <w:tblBorders>
                                        <w:top w:val="single" w:sz="6" w:space="0" w:color="688CAF"/>
                                        <w:left w:val="single" w:sz="6" w:space="0" w:color="688CAF"/>
                                        <w:bottom w:val="single" w:sz="6" w:space="0" w:color="688CAF"/>
                                        <w:right w:val="single" w:sz="2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711"/>
                                      <w:gridCol w:w="2855"/>
                                    </w:tblGrid>
                                    <w:tr w:rsidR="00DB0D9D" w:rsidRPr="00DB0D9D">
                                      <w:trPr>
                                        <w:tblHeader/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5D8CC9"/>
                                            <w:left w:val="single" w:sz="6" w:space="0" w:color="5D8CC9"/>
                                            <w:bottom w:val="single" w:sz="6" w:space="0" w:color="5D8CC9"/>
                                            <w:right w:val="single" w:sz="2" w:space="0" w:color="5D8CC9"/>
                                          </w:tcBorders>
                                          <w:shd w:val="clear" w:color="auto" w:fill="C3D8F1"/>
                                          <w:tcMar>
                                            <w:top w:w="75" w:type="dxa"/>
                                            <w:left w:w="105" w:type="dxa"/>
                                            <w:bottom w:w="60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color w:val="00156E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color w:val="00156E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İşlem Tanım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5D8CC9"/>
                                            <w:left w:val="single" w:sz="6" w:space="0" w:color="5D8CC9"/>
                                            <w:bottom w:val="single" w:sz="6" w:space="0" w:color="5D8CC9"/>
                                            <w:right w:val="single" w:sz="2" w:space="0" w:color="5D8CC9"/>
                                          </w:tcBorders>
                                          <w:shd w:val="clear" w:color="auto" w:fill="C3D8F1"/>
                                          <w:tcMar>
                                            <w:top w:w="75" w:type="dxa"/>
                                            <w:left w:w="105" w:type="dxa"/>
                                            <w:bottom w:w="60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00156E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color w:val="00156E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Miktar (TL)</w:t>
                                          </w:r>
                                        </w:p>
                                      </w:tc>
                                    </w:tr>
                                    <w:tr w:rsidR="00DB0D9D" w:rsidRPr="00DB0D9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6" w:space="0" w:color="D0D7E5"/>
                                            <w:bottom w:val="single" w:sz="6" w:space="0" w:color="D0D7E5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Okula Yapılan Bağışlar (Ayni)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6" w:space="0" w:color="D0D7E5"/>
                                            <w:bottom w:val="single" w:sz="6" w:space="0" w:color="D0D7E5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Segoe UI" w:eastAsia="Times New Roman" w:hAnsi="Segoe UI" w:cs="Segoe UI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object w:dxaOrig="1440" w:dyaOrig="1440">
                                              <v:shape id="_x0000_i1155" type="#_x0000_t75" style="width:55.2pt;height:18pt" o:ole="">
                                                <v:imagedata r:id="rId20" o:title=""/>
                                              </v:shape>
                                              <w:control r:id="rId21" w:name="DefaultOcxName6" w:shapeid="_x0000_i1155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DB0D9D" w:rsidRPr="00DB0D9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D7E6F7"/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Öğrenciye Yapılan Yardımlar (Nakdi)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D7E6F7"/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Segoe UI" w:eastAsia="Times New Roman" w:hAnsi="Segoe UI" w:cs="Segoe UI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object w:dxaOrig="1440" w:dyaOrig="1440">
                                              <v:shape id="_x0000_i1154" type="#_x0000_t75" style="width:55.2pt;height:18pt" o:ole="">
                                                <v:imagedata r:id="rId22" o:title=""/>
                                              </v:shape>
                                              <w:control r:id="rId23" w:name="DefaultOcxName7" w:shapeid="_x0000_i1154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DB0D9D" w:rsidRPr="00DB0D9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6" w:space="0" w:color="D0D7E5"/>
                                            <w:bottom w:val="single" w:sz="6" w:space="0" w:color="D0D7E5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Öğrenciye Yapılan Bağışlar (Ayni)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6" w:space="0" w:color="D0D7E5"/>
                                            <w:bottom w:val="single" w:sz="6" w:space="0" w:color="D0D7E5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Segoe UI" w:eastAsia="Times New Roman" w:hAnsi="Segoe UI" w:cs="Segoe UI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object w:dxaOrig="1440" w:dyaOrig="1440">
                                              <v:shape id="_x0000_i1153" type="#_x0000_t75" style="width:55.2pt;height:18pt" o:ole="">
                                                <v:imagedata r:id="rId20" o:title=""/>
                                              </v:shape>
                                              <w:control r:id="rId24" w:name="DefaultOcxName8" w:shapeid="_x0000_i1153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DB0D9D" w:rsidRPr="00DB0D9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D7E6F7"/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Hızlı Bağış İşlemleri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D7E6F7"/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Segoe UI" w:eastAsia="Times New Roman" w:hAnsi="Segoe UI" w:cs="Segoe UI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object w:dxaOrig="1440" w:dyaOrig="1440">
                                              <v:shape id="_x0000_i1152" type="#_x0000_t75" style="width:55.2pt;height:18pt" o:ole="">
                                                <v:imagedata r:id="rId25" o:title=""/>
                                              </v:shape>
                                              <w:control r:id="rId26" w:name="DefaultOcxName9" w:shapeid="_x0000_i1152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DB0D9D" w:rsidRPr="00DB0D9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6" w:space="0" w:color="D0D7E5"/>
                                            <w:bottom w:val="single" w:sz="6" w:space="0" w:color="D0D7E5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Okula Yapılan Yardımlar (Nakdi)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6" w:space="0" w:color="D0D7E5"/>
                                            <w:bottom w:val="single" w:sz="6" w:space="0" w:color="D0D7E5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Segoe UI" w:eastAsia="Times New Roman" w:hAnsi="Segoe UI" w:cs="Segoe UI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object w:dxaOrig="1440" w:dyaOrig="1440">
                                              <v:shape id="_x0000_i1151" type="#_x0000_t75" style="width:55.2pt;height:18pt" o:ole="">
                                                <v:imagedata r:id="rId27" o:title=""/>
                                              </v:shape>
                                              <w:control r:id="rId28" w:name="DefaultOcxName10" w:shapeid="_x0000_i1151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B0D9D" w:rsidRPr="00DB0D9D" w:rsidRDefault="00DB0D9D" w:rsidP="00DB0D9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</w:p>
                                </w:tc>
                              </w:tr>
                              <w:tr w:rsidR="00DB0D9D" w:rsidRPr="00DB0D9D" w:rsidTr="00DB0D9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7E6F7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0" w:type="dxa"/>
                                      <w:bottom w:w="4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DB0D9D" w:rsidRPr="00DB0D9D" w:rsidRDefault="00DB0D9D" w:rsidP="00DB0D9D">
                                    <w:pPr>
                                      <w:spacing w:after="0" w:line="24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DB0D9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lastRenderedPageBreak/>
                                      <w:object w:dxaOrig="1440" w:dyaOrig="1440">
                                        <v:shape id="_x0000_i1150" type="#_x0000_t75" style="width:13.8pt;height:20.4pt" o:ole="">
                                          <v:imagedata r:id="rId29" o:title=""/>
                                        </v:shape>
                                        <w:control r:id="rId30" w:name="DefaultOcxName11" w:shapeid="_x0000_i115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DB0D9D" w:rsidRPr="00DB0D9D" w:rsidRDefault="00DB0D9D" w:rsidP="00DB0D9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DB0D9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Diğer Gelirler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DB0D9D" w:rsidRPr="00DB0D9D" w:rsidRDefault="00DB0D9D" w:rsidP="00DB0D9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DB0D9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DB0D9D" w:rsidRPr="00DB0D9D" w:rsidTr="00DB0D9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15" w:type="dxa"/>
                                      <w:left w:w="0" w:type="dxa"/>
                                      <w:bottom w:w="1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DB0D9D" w:rsidRPr="00DB0D9D" w:rsidRDefault="00DB0D9D" w:rsidP="00DB0D9D">
                                    <w:pPr>
                                      <w:spacing w:after="0" w:line="24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DB0D9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lef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9566" w:type="dxa"/>
                                      <w:tblCellSpacing w:w="15" w:type="dxa"/>
                                      <w:tblBorders>
                                        <w:top w:val="single" w:sz="6" w:space="0" w:color="688CAF"/>
                                        <w:left w:val="single" w:sz="6" w:space="0" w:color="688CAF"/>
                                        <w:bottom w:val="single" w:sz="6" w:space="0" w:color="688CAF"/>
                                        <w:right w:val="single" w:sz="2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649"/>
                                      <w:gridCol w:w="1917"/>
                                    </w:tblGrid>
                                    <w:tr w:rsidR="00DB0D9D" w:rsidRPr="00DB0D9D">
                                      <w:trPr>
                                        <w:tblHeader/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5D8CC9"/>
                                            <w:left w:val="single" w:sz="6" w:space="0" w:color="5D8CC9"/>
                                            <w:bottom w:val="single" w:sz="6" w:space="0" w:color="5D8CC9"/>
                                            <w:right w:val="single" w:sz="2" w:space="0" w:color="5D8CC9"/>
                                          </w:tcBorders>
                                          <w:shd w:val="clear" w:color="auto" w:fill="C3D8F1"/>
                                          <w:tcMar>
                                            <w:top w:w="75" w:type="dxa"/>
                                            <w:left w:w="105" w:type="dxa"/>
                                            <w:bottom w:w="60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color w:val="00156E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color w:val="00156E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İşlem Tanım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5D8CC9"/>
                                            <w:left w:val="single" w:sz="6" w:space="0" w:color="5D8CC9"/>
                                            <w:bottom w:val="single" w:sz="6" w:space="0" w:color="5D8CC9"/>
                                            <w:right w:val="single" w:sz="2" w:space="0" w:color="5D8CC9"/>
                                          </w:tcBorders>
                                          <w:shd w:val="clear" w:color="auto" w:fill="C3D8F1"/>
                                          <w:tcMar>
                                            <w:top w:w="75" w:type="dxa"/>
                                            <w:left w:w="105" w:type="dxa"/>
                                            <w:bottom w:w="60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00156E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color w:val="00156E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Miktar (TL)</w:t>
                                          </w:r>
                                        </w:p>
                                      </w:tc>
                                    </w:tr>
                                    <w:tr w:rsidR="00DB0D9D" w:rsidRPr="00DB0D9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6" w:space="0" w:color="D0D7E5"/>
                                            <w:bottom w:val="single" w:sz="6" w:space="0" w:color="D0D7E5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Açık öğretim ortaokul/ lise öğrenci kayıt ve dönem yenileme geliri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6" w:space="0" w:color="D0D7E5"/>
                                            <w:bottom w:val="single" w:sz="6" w:space="0" w:color="D0D7E5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Segoe UI" w:eastAsia="Times New Roman" w:hAnsi="Segoe UI" w:cs="Segoe UI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object w:dxaOrig="1440" w:dyaOrig="1440">
                                              <v:shape id="_x0000_i1149" type="#_x0000_t75" style="width:55.2pt;height:18pt" o:ole="">
                                                <v:imagedata r:id="rId31" o:title=""/>
                                              </v:shape>
                                              <w:control r:id="rId32" w:name="DefaultOcxName12" w:shapeid="_x0000_i1149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DB0D9D" w:rsidRPr="00DB0D9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D7E6F7"/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Sınav Ücret Gelirleri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D7E6F7"/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Segoe UI" w:eastAsia="Times New Roman" w:hAnsi="Segoe UI" w:cs="Segoe UI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object w:dxaOrig="1440" w:dyaOrig="1440">
                                              <v:shape id="_x0000_i1148" type="#_x0000_t75" style="width:55.2pt;height:18pt" o:ole="">
                                                <v:imagedata r:id="rId33" o:title=""/>
                                              </v:shape>
                                              <w:control r:id="rId34" w:name="DefaultOcxName13" w:shapeid="_x0000_i1148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DB0D9D" w:rsidRPr="00DB0D9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6" w:space="0" w:color="D0D7E5"/>
                                            <w:bottom w:val="single" w:sz="6" w:space="0" w:color="D0D7E5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Mesleki Açık Öğretim (Yüz Yüze) Geliri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6" w:space="0" w:color="D0D7E5"/>
                                            <w:bottom w:val="single" w:sz="6" w:space="0" w:color="D0D7E5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Segoe UI" w:eastAsia="Times New Roman" w:hAnsi="Segoe UI" w:cs="Segoe UI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object w:dxaOrig="1440" w:dyaOrig="1440">
                                              <v:shape id="_x0000_i1147" type="#_x0000_t75" style="width:55.2pt;height:18pt" o:ole="">
                                                <v:imagedata r:id="rId35" o:title=""/>
                                              </v:shape>
                                              <w:control r:id="rId36" w:name="DefaultOcxName14" w:shapeid="_x0000_i1147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B0D9D" w:rsidRPr="00DB0D9D" w:rsidRDefault="00DB0D9D" w:rsidP="00DB0D9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</w:p>
                                </w:tc>
                              </w:tr>
                              <w:tr w:rsidR="00DB0D9D" w:rsidRPr="00DB0D9D" w:rsidTr="00DB0D9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0" w:type="dxa"/>
                                      <w:bottom w:w="4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DB0D9D" w:rsidRPr="00DB0D9D" w:rsidRDefault="00DB0D9D" w:rsidP="00DB0D9D">
                                    <w:pPr>
                                      <w:spacing w:after="0" w:line="24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DB0D9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46" type="#_x0000_t75" style="width:13.8pt;height:20.4pt" o:ole="">
                                          <v:imagedata r:id="rId37" o:title=""/>
                                        </v:shape>
                                        <w:control r:id="rId38" w:name="DefaultOcxName15" w:shapeid="_x0000_i114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DB0D9D" w:rsidRPr="00DB0D9D" w:rsidRDefault="00DB0D9D" w:rsidP="00DB0D9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DB0D9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Etkinlik Organizasyon Gelirleri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DB0D9D" w:rsidRPr="00DB0D9D" w:rsidRDefault="00DB0D9D" w:rsidP="00DB0D9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DB0D9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DB0D9D" w:rsidRPr="00DB0D9D" w:rsidTr="00DB0D9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15" w:type="dxa"/>
                                      <w:left w:w="0" w:type="dxa"/>
                                      <w:bottom w:w="1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DB0D9D" w:rsidRPr="00DB0D9D" w:rsidRDefault="00DB0D9D" w:rsidP="00DB0D9D">
                                    <w:pPr>
                                      <w:spacing w:after="0" w:line="24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DB0D9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lef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9566" w:type="dxa"/>
                                      <w:tblCellSpacing w:w="15" w:type="dxa"/>
                                      <w:tblBorders>
                                        <w:top w:val="single" w:sz="6" w:space="0" w:color="688CAF"/>
                                        <w:left w:val="single" w:sz="6" w:space="0" w:color="688CAF"/>
                                        <w:bottom w:val="single" w:sz="6" w:space="0" w:color="688CAF"/>
                                        <w:right w:val="single" w:sz="2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519"/>
                                      <w:gridCol w:w="3047"/>
                                    </w:tblGrid>
                                    <w:tr w:rsidR="00DB0D9D" w:rsidRPr="00DB0D9D">
                                      <w:trPr>
                                        <w:tblHeader/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5D8CC9"/>
                                            <w:left w:val="single" w:sz="6" w:space="0" w:color="5D8CC9"/>
                                            <w:bottom w:val="single" w:sz="6" w:space="0" w:color="5D8CC9"/>
                                            <w:right w:val="single" w:sz="2" w:space="0" w:color="5D8CC9"/>
                                          </w:tcBorders>
                                          <w:shd w:val="clear" w:color="auto" w:fill="C3D8F1"/>
                                          <w:tcMar>
                                            <w:top w:w="75" w:type="dxa"/>
                                            <w:left w:w="105" w:type="dxa"/>
                                            <w:bottom w:w="60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color w:val="00156E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color w:val="00156E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İşlem Tanım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5D8CC9"/>
                                            <w:left w:val="single" w:sz="6" w:space="0" w:color="5D8CC9"/>
                                            <w:bottom w:val="single" w:sz="6" w:space="0" w:color="5D8CC9"/>
                                            <w:right w:val="single" w:sz="2" w:space="0" w:color="5D8CC9"/>
                                          </w:tcBorders>
                                          <w:shd w:val="clear" w:color="auto" w:fill="C3D8F1"/>
                                          <w:tcMar>
                                            <w:top w:w="75" w:type="dxa"/>
                                            <w:left w:w="105" w:type="dxa"/>
                                            <w:bottom w:w="60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00156E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color w:val="00156E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Miktar (TL)</w:t>
                                          </w:r>
                                        </w:p>
                                      </w:tc>
                                    </w:tr>
                                    <w:tr w:rsidR="00DB0D9D" w:rsidRPr="00DB0D9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6" w:space="0" w:color="D0D7E5"/>
                                            <w:bottom w:val="single" w:sz="6" w:space="0" w:color="D0D7E5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Etkinlik ve Organizasyon Gelirleri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6" w:space="0" w:color="D0D7E5"/>
                                            <w:bottom w:val="single" w:sz="6" w:space="0" w:color="D0D7E5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Segoe UI" w:eastAsia="Times New Roman" w:hAnsi="Segoe UI" w:cs="Segoe UI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object w:dxaOrig="1440" w:dyaOrig="1440">
                                              <v:shape id="_x0000_i1145" type="#_x0000_t75" style="width:55.2pt;height:18pt" o:ole="">
                                                <v:imagedata r:id="rId39" o:title=""/>
                                              </v:shape>
                                              <w:control r:id="rId40" w:name="DefaultOcxName16" w:shapeid="_x0000_i1145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DB0D9D" w:rsidRPr="00DB0D9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D7E6F7"/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Kurs-Etüt Ücreti Gelirleri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D7E6F7"/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Segoe UI" w:eastAsia="Times New Roman" w:hAnsi="Segoe UI" w:cs="Segoe UI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object w:dxaOrig="1440" w:dyaOrig="1440">
                                              <v:shape id="_x0000_i1144" type="#_x0000_t75" style="width:55.2pt;height:18pt" o:ole="">
                                                <v:imagedata r:id="rId41" o:title=""/>
                                              </v:shape>
                                              <w:control r:id="rId42" w:name="DefaultOcxName17" w:shapeid="_x0000_i1144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B0D9D" w:rsidRPr="00DB0D9D" w:rsidRDefault="00DB0D9D" w:rsidP="00DB0D9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</w:p>
                                </w:tc>
                              </w:tr>
                              <w:tr w:rsidR="00DB0D9D" w:rsidRPr="00DB0D9D" w:rsidTr="00DB0D9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7E6F7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0" w:type="dxa"/>
                                      <w:bottom w:w="4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DB0D9D" w:rsidRPr="00DB0D9D" w:rsidRDefault="00DB0D9D" w:rsidP="00DB0D9D">
                                    <w:pPr>
                                      <w:spacing w:after="0" w:line="24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DB0D9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43" type="#_x0000_t75" style="width:13.8pt;height:20.4pt" o:ole="">
                                          <v:imagedata r:id="rId29" o:title=""/>
                                        </v:shape>
                                        <w:control r:id="rId43" w:name="DefaultOcxName18" w:shapeid="_x0000_i114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DB0D9D" w:rsidRPr="00DB0D9D" w:rsidRDefault="00DB0D9D" w:rsidP="00DB0D9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DB0D9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Faiz Gelirleri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DB0D9D" w:rsidRPr="00DB0D9D" w:rsidRDefault="00DB0D9D" w:rsidP="00DB0D9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DB0D9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DB0D9D" w:rsidRPr="00DB0D9D" w:rsidTr="00DB0D9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15" w:type="dxa"/>
                                      <w:left w:w="0" w:type="dxa"/>
                                      <w:bottom w:w="1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DB0D9D" w:rsidRPr="00DB0D9D" w:rsidRDefault="00DB0D9D" w:rsidP="00DB0D9D">
                                    <w:pPr>
                                      <w:spacing w:after="0" w:line="24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DB0D9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lef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9566" w:type="dxa"/>
                                      <w:tblCellSpacing w:w="15" w:type="dxa"/>
                                      <w:tblBorders>
                                        <w:top w:val="single" w:sz="6" w:space="0" w:color="688CAF"/>
                                        <w:left w:val="single" w:sz="6" w:space="0" w:color="688CAF"/>
                                        <w:bottom w:val="single" w:sz="6" w:space="0" w:color="688CAF"/>
                                        <w:right w:val="single" w:sz="2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91"/>
                                      <w:gridCol w:w="4075"/>
                                    </w:tblGrid>
                                    <w:tr w:rsidR="00DB0D9D" w:rsidRPr="00DB0D9D">
                                      <w:trPr>
                                        <w:tblHeader/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5D8CC9"/>
                                            <w:left w:val="single" w:sz="6" w:space="0" w:color="5D8CC9"/>
                                            <w:bottom w:val="single" w:sz="6" w:space="0" w:color="5D8CC9"/>
                                            <w:right w:val="single" w:sz="2" w:space="0" w:color="5D8CC9"/>
                                          </w:tcBorders>
                                          <w:shd w:val="clear" w:color="auto" w:fill="C3D8F1"/>
                                          <w:tcMar>
                                            <w:top w:w="75" w:type="dxa"/>
                                            <w:left w:w="105" w:type="dxa"/>
                                            <w:bottom w:w="60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color w:val="00156E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color w:val="00156E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İşlem Tanım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5D8CC9"/>
                                            <w:left w:val="single" w:sz="6" w:space="0" w:color="5D8CC9"/>
                                            <w:bottom w:val="single" w:sz="6" w:space="0" w:color="5D8CC9"/>
                                            <w:right w:val="single" w:sz="2" w:space="0" w:color="5D8CC9"/>
                                          </w:tcBorders>
                                          <w:shd w:val="clear" w:color="auto" w:fill="C3D8F1"/>
                                          <w:tcMar>
                                            <w:top w:w="75" w:type="dxa"/>
                                            <w:left w:w="105" w:type="dxa"/>
                                            <w:bottom w:w="60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00156E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color w:val="00156E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Miktar (TL)</w:t>
                                          </w:r>
                                        </w:p>
                                      </w:tc>
                                    </w:tr>
                                    <w:tr w:rsidR="00DB0D9D" w:rsidRPr="00DB0D9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6" w:space="0" w:color="D0D7E5"/>
                                            <w:bottom w:val="single" w:sz="6" w:space="0" w:color="D0D7E5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Banka Faiz Gelirleri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6" w:space="0" w:color="D0D7E5"/>
                                            <w:bottom w:val="single" w:sz="6" w:space="0" w:color="D0D7E5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Segoe UI" w:eastAsia="Times New Roman" w:hAnsi="Segoe UI" w:cs="Segoe UI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object w:dxaOrig="1440" w:dyaOrig="1440">
                                              <v:shape id="_x0000_i1142" type="#_x0000_t75" style="width:55.2pt;height:18pt" o:ole="">
                                                <v:imagedata r:id="rId44" o:title=""/>
                                              </v:shape>
                                              <w:control r:id="rId45" w:name="DefaultOcxName19" w:shapeid="_x0000_i1142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B0D9D" w:rsidRPr="00DB0D9D" w:rsidRDefault="00DB0D9D" w:rsidP="00DB0D9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</w:p>
                                </w:tc>
                              </w:tr>
                              <w:tr w:rsidR="00DB0D9D" w:rsidRPr="00DB0D9D" w:rsidTr="00DB0D9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0" w:type="dxa"/>
                                      <w:bottom w:w="4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DB0D9D" w:rsidRPr="00DB0D9D" w:rsidRDefault="00DB0D9D" w:rsidP="00DB0D9D">
                                    <w:pPr>
                                      <w:spacing w:after="0" w:line="24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DB0D9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41" type="#_x0000_t75" style="width:13.8pt;height:20.4pt" o:ole="">
                                          <v:imagedata r:id="rId46" o:title=""/>
                                        </v:shape>
                                        <w:control r:id="rId47" w:name="DefaultOcxName20" w:shapeid="_x0000_i1141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DB0D9D" w:rsidRPr="00DB0D9D" w:rsidRDefault="00DB0D9D" w:rsidP="00DB0D9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DB0D9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İşletilebilir Alan Gelirleri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DB0D9D" w:rsidRPr="00DB0D9D" w:rsidRDefault="00DB0D9D" w:rsidP="00DB0D9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DB0D9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14.000,00</w:t>
                                    </w:r>
                                  </w:p>
                                </w:tc>
                              </w:tr>
                              <w:tr w:rsidR="00DB0D9D" w:rsidRPr="00DB0D9D" w:rsidTr="00DB0D9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15" w:type="dxa"/>
                                      <w:left w:w="0" w:type="dxa"/>
                                      <w:bottom w:w="1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DB0D9D" w:rsidRPr="00DB0D9D" w:rsidRDefault="00DB0D9D" w:rsidP="00DB0D9D">
                                    <w:pPr>
                                      <w:spacing w:after="0" w:line="24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DB0D9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lef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9566" w:type="dxa"/>
                                      <w:tblCellSpacing w:w="15" w:type="dxa"/>
                                      <w:tblBorders>
                                        <w:top w:val="single" w:sz="6" w:space="0" w:color="688CAF"/>
                                        <w:left w:val="single" w:sz="6" w:space="0" w:color="688CAF"/>
                                        <w:bottom w:val="single" w:sz="6" w:space="0" w:color="688CAF"/>
                                        <w:right w:val="single" w:sz="2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033"/>
                                      <w:gridCol w:w="2533"/>
                                    </w:tblGrid>
                                    <w:tr w:rsidR="00DB0D9D" w:rsidRPr="00DB0D9D">
                                      <w:trPr>
                                        <w:tblHeader/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5D8CC9"/>
                                            <w:left w:val="single" w:sz="6" w:space="0" w:color="5D8CC9"/>
                                            <w:bottom w:val="single" w:sz="6" w:space="0" w:color="5D8CC9"/>
                                            <w:right w:val="single" w:sz="2" w:space="0" w:color="5D8CC9"/>
                                          </w:tcBorders>
                                          <w:shd w:val="clear" w:color="auto" w:fill="C3D8F1"/>
                                          <w:tcMar>
                                            <w:top w:w="75" w:type="dxa"/>
                                            <w:left w:w="105" w:type="dxa"/>
                                            <w:bottom w:w="60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color w:val="00156E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color w:val="00156E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İşlem Tanım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5D8CC9"/>
                                            <w:left w:val="single" w:sz="6" w:space="0" w:color="5D8CC9"/>
                                            <w:bottom w:val="single" w:sz="6" w:space="0" w:color="5D8CC9"/>
                                            <w:right w:val="single" w:sz="2" w:space="0" w:color="5D8CC9"/>
                                          </w:tcBorders>
                                          <w:shd w:val="clear" w:color="auto" w:fill="C3D8F1"/>
                                          <w:tcMar>
                                            <w:top w:w="75" w:type="dxa"/>
                                            <w:left w:w="105" w:type="dxa"/>
                                            <w:bottom w:w="60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00156E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color w:val="00156E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Miktar (TL)</w:t>
                                          </w:r>
                                        </w:p>
                                      </w:tc>
                                    </w:tr>
                                    <w:tr w:rsidR="00DB0D9D" w:rsidRPr="00DB0D9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6" w:space="0" w:color="D0D7E5"/>
                                            <w:bottom w:val="single" w:sz="6" w:space="0" w:color="D0D7E5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proofErr w:type="spellStart"/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Diger</w:t>
                                          </w:r>
                                          <w:proofErr w:type="spellEnd"/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Isletilebilir</w:t>
                                          </w:r>
                                          <w:proofErr w:type="spellEnd"/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 xml:space="preserve"> Alan Gelirleri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6" w:space="0" w:color="D0D7E5"/>
                                            <w:bottom w:val="single" w:sz="6" w:space="0" w:color="D0D7E5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Segoe UI" w:eastAsia="Times New Roman" w:hAnsi="Segoe UI" w:cs="Segoe UI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object w:dxaOrig="1440" w:dyaOrig="1440">
                                              <v:shape id="_x0000_i1140" type="#_x0000_t75" style="width:55.2pt;height:18pt" o:ole="">
                                                <v:imagedata r:id="rId48" o:title=""/>
                                              </v:shape>
                                              <w:control r:id="rId49" w:name="DefaultOcxName21" w:shapeid="_x0000_i1140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DB0D9D" w:rsidRPr="00DB0D9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D7E6F7"/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 xml:space="preserve">Okul bahçesindeki çay bahçesi </w:t>
                                          </w:r>
                                          <w:proofErr w:type="spellStart"/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isletme</w:t>
                                          </w:r>
                                          <w:proofErr w:type="spellEnd"/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 xml:space="preserve"> geliri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D7E6F7"/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Segoe UI" w:eastAsia="Times New Roman" w:hAnsi="Segoe UI" w:cs="Segoe UI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object w:dxaOrig="1440" w:dyaOrig="1440">
                                              <v:shape id="_x0000_i1139" type="#_x0000_t75" style="width:55.2pt;height:18pt" o:ole="">
                                                <v:imagedata r:id="rId50" o:title=""/>
                                              </v:shape>
                                              <w:control r:id="rId51" w:name="DefaultOcxName22" w:shapeid="_x0000_i1139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DB0D9D" w:rsidRPr="00DB0D9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6" w:space="0" w:color="D0D7E5"/>
                                            <w:bottom w:val="single" w:sz="6" w:space="0" w:color="D0D7E5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lastRenderedPageBreak/>
                                            <w:t xml:space="preserve">Kafeterya </w:t>
                                          </w:r>
                                          <w:proofErr w:type="spellStart"/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isletme</w:t>
                                          </w:r>
                                          <w:proofErr w:type="spellEnd"/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 xml:space="preserve"> geliri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6" w:space="0" w:color="D0D7E5"/>
                                            <w:bottom w:val="single" w:sz="6" w:space="0" w:color="D0D7E5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Segoe UI" w:eastAsia="Times New Roman" w:hAnsi="Segoe UI" w:cs="Segoe UI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object w:dxaOrig="1440" w:dyaOrig="1440">
                                              <v:shape id="_x0000_i1138" type="#_x0000_t75" style="width:55.2pt;height:18pt" o:ole="">
                                                <v:imagedata r:id="rId50" o:title=""/>
                                              </v:shape>
                                              <w:control r:id="rId52" w:name="DefaultOcxName23" w:shapeid="_x0000_i1138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DB0D9D" w:rsidRPr="00DB0D9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D7E6F7"/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 xml:space="preserve">Otopark </w:t>
                                          </w:r>
                                          <w:proofErr w:type="spellStart"/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isletme</w:t>
                                          </w:r>
                                          <w:proofErr w:type="spellEnd"/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 xml:space="preserve"> geliri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D7E6F7"/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Segoe UI" w:eastAsia="Times New Roman" w:hAnsi="Segoe UI" w:cs="Segoe UI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object w:dxaOrig="1440" w:dyaOrig="1440">
                                              <v:shape id="_x0000_i1137" type="#_x0000_t75" style="width:55.2pt;height:18pt" o:ole="">
                                                <v:imagedata r:id="rId53" o:title=""/>
                                              </v:shape>
                                              <w:control r:id="rId54" w:name="DefaultOcxName24" w:shapeid="_x0000_i1137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DB0D9D" w:rsidRPr="00DB0D9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6" w:space="0" w:color="D0D7E5"/>
                                            <w:bottom w:val="single" w:sz="6" w:space="0" w:color="D0D7E5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 xml:space="preserve">Hali saha </w:t>
                                          </w:r>
                                          <w:proofErr w:type="spellStart"/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isletme</w:t>
                                          </w:r>
                                          <w:proofErr w:type="spellEnd"/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 xml:space="preserve"> geliri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6" w:space="0" w:color="D0D7E5"/>
                                            <w:bottom w:val="single" w:sz="6" w:space="0" w:color="D0D7E5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Segoe UI" w:eastAsia="Times New Roman" w:hAnsi="Segoe UI" w:cs="Segoe UI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object w:dxaOrig="1440" w:dyaOrig="1440">
                                              <v:shape id="_x0000_i1136" type="#_x0000_t75" style="width:55.2pt;height:18pt" o:ole="">
                                                <v:imagedata r:id="rId55" o:title=""/>
                                              </v:shape>
                                              <w:control r:id="rId56" w:name="DefaultOcxName25" w:shapeid="_x0000_i1136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DB0D9D" w:rsidRPr="00DB0D9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D7E6F7"/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 xml:space="preserve">Yüzme havuzu </w:t>
                                          </w:r>
                                          <w:proofErr w:type="spellStart"/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isletme</w:t>
                                          </w:r>
                                          <w:proofErr w:type="spellEnd"/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 xml:space="preserve"> geliri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D7E6F7"/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Segoe UI" w:eastAsia="Times New Roman" w:hAnsi="Segoe UI" w:cs="Segoe UI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object w:dxaOrig="1440" w:dyaOrig="1440">
                                              <v:shape id="_x0000_i1135" type="#_x0000_t75" style="width:55.2pt;height:18pt" o:ole="">
                                                <v:imagedata r:id="rId57" o:title=""/>
                                              </v:shape>
                                              <w:control r:id="rId58" w:name="DefaultOcxName26" w:shapeid="_x0000_i1135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DB0D9D" w:rsidRPr="00DB0D9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6" w:space="0" w:color="D0D7E5"/>
                                            <w:bottom w:val="single" w:sz="6" w:space="0" w:color="D0D7E5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Konferans-</w:t>
                                          </w:r>
                                          <w:proofErr w:type="spellStart"/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toplanti</w:t>
                                          </w:r>
                                          <w:proofErr w:type="spellEnd"/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 xml:space="preserve"> salonu </w:t>
                                          </w:r>
                                          <w:proofErr w:type="spellStart"/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isletme</w:t>
                                          </w:r>
                                          <w:proofErr w:type="spellEnd"/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 xml:space="preserve"> geliri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6" w:space="0" w:color="D0D7E5"/>
                                            <w:bottom w:val="single" w:sz="6" w:space="0" w:color="D0D7E5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Segoe UI" w:eastAsia="Times New Roman" w:hAnsi="Segoe UI" w:cs="Segoe UI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object w:dxaOrig="1440" w:dyaOrig="1440">
                                              <v:shape id="_x0000_i1134" type="#_x0000_t75" style="width:55.2pt;height:18pt" o:ole="">
                                                <v:imagedata r:id="rId59" o:title=""/>
                                              </v:shape>
                                              <w:control r:id="rId60" w:name="DefaultOcxName27" w:shapeid="_x0000_i1134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DB0D9D" w:rsidRPr="00DB0D9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D7E6F7"/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proofErr w:type="spellStart"/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Fitness</w:t>
                                          </w:r>
                                          <w:proofErr w:type="spellEnd"/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 xml:space="preserve"> salonu </w:t>
                                          </w:r>
                                          <w:proofErr w:type="spellStart"/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isletme</w:t>
                                          </w:r>
                                          <w:proofErr w:type="spellEnd"/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 xml:space="preserve"> geliri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D7E6F7"/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Segoe UI" w:eastAsia="Times New Roman" w:hAnsi="Segoe UI" w:cs="Segoe UI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object w:dxaOrig="1440" w:dyaOrig="1440">
                                              <v:shape id="_x0000_i1133" type="#_x0000_t75" style="width:55.2pt;height:18pt" o:ole="">
                                                <v:imagedata r:id="rId61" o:title=""/>
                                              </v:shape>
                                              <w:control r:id="rId62" w:name="DefaultOcxName28" w:shapeid="_x0000_i1133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DB0D9D" w:rsidRPr="00DB0D9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6" w:space="0" w:color="D0D7E5"/>
                                            <w:bottom w:val="single" w:sz="6" w:space="0" w:color="D0D7E5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 xml:space="preserve">Kantin </w:t>
                                          </w:r>
                                          <w:proofErr w:type="spellStart"/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isletme</w:t>
                                          </w:r>
                                          <w:proofErr w:type="spellEnd"/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 xml:space="preserve"> geliri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6" w:space="0" w:color="D0D7E5"/>
                                            <w:bottom w:val="single" w:sz="6" w:space="0" w:color="D0D7E5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Segoe UI" w:eastAsia="Times New Roman" w:hAnsi="Segoe UI" w:cs="Segoe UI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object w:dxaOrig="1440" w:dyaOrig="1440">
                                              <v:shape id="_x0000_i1132" type="#_x0000_t75" style="width:55.2pt;height:18pt" o:ole="">
                                                <v:imagedata r:id="rId63" o:title=""/>
                                              </v:shape>
                                              <w:control r:id="rId64" w:name="DefaultOcxName29" w:shapeid="_x0000_i1132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DB0D9D" w:rsidRPr="00DB0D9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D7E6F7"/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 xml:space="preserve">Spor salonu </w:t>
                                          </w:r>
                                          <w:proofErr w:type="spellStart"/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isletme</w:t>
                                          </w:r>
                                          <w:proofErr w:type="spellEnd"/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 xml:space="preserve"> geliri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D7E6F7"/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Segoe UI" w:eastAsia="Times New Roman" w:hAnsi="Segoe UI" w:cs="Segoe UI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object w:dxaOrig="1440" w:dyaOrig="1440">
                                              <v:shape id="_x0000_i1131" type="#_x0000_t75" style="width:55.2pt;height:18pt" o:ole="">
                                                <v:imagedata r:id="rId65" o:title=""/>
                                              </v:shape>
                                              <w:control r:id="rId66" w:name="DefaultOcxName30" w:shapeid="_x0000_i1131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DB0D9D" w:rsidRPr="00DB0D9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6" w:space="0" w:color="D0D7E5"/>
                                            <w:bottom w:val="single" w:sz="6" w:space="0" w:color="D0D7E5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 xml:space="preserve">Çok </w:t>
                                          </w:r>
                                          <w:proofErr w:type="spellStart"/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amaçli</w:t>
                                          </w:r>
                                          <w:proofErr w:type="spellEnd"/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 xml:space="preserve"> salon </w:t>
                                          </w:r>
                                          <w:proofErr w:type="spellStart"/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isletme</w:t>
                                          </w:r>
                                          <w:proofErr w:type="spellEnd"/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 xml:space="preserve"> geliri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6" w:space="0" w:color="D0D7E5"/>
                                            <w:bottom w:val="single" w:sz="6" w:space="0" w:color="D0D7E5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Segoe UI" w:eastAsia="Times New Roman" w:hAnsi="Segoe UI" w:cs="Segoe UI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object w:dxaOrig="1440" w:dyaOrig="1440">
                                              <v:shape id="_x0000_i1130" type="#_x0000_t75" style="width:55.2pt;height:18pt" o:ole="">
                                                <v:imagedata r:id="rId67" o:title=""/>
                                              </v:shape>
                                              <w:control r:id="rId68" w:name="DefaultOcxName31" w:shapeid="_x0000_i1130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B0D9D" w:rsidRPr="00DB0D9D" w:rsidRDefault="00DB0D9D" w:rsidP="00DB0D9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</w:p>
                                </w:tc>
                              </w:tr>
                              <w:tr w:rsidR="00DB0D9D" w:rsidRPr="00DB0D9D" w:rsidTr="00DB0D9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7E6F7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0" w:type="dxa"/>
                                      <w:bottom w:w="4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DB0D9D" w:rsidRPr="00DB0D9D" w:rsidRDefault="00DB0D9D" w:rsidP="00DB0D9D">
                                    <w:pPr>
                                      <w:spacing w:after="0" w:line="24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DB0D9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lastRenderedPageBreak/>
                                      <w:object w:dxaOrig="1440" w:dyaOrig="1440">
                                        <v:shape id="_x0000_i1129" type="#_x0000_t75" style="width:13.8pt;height:20.4pt" o:ole="">
                                          <v:imagedata r:id="rId69" o:title=""/>
                                        </v:shape>
                                        <w:control r:id="rId70" w:name="DefaultOcxName32" w:shapeid="_x0000_i112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DB0D9D" w:rsidRPr="00DB0D9D" w:rsidRDefault="00DB0D9D" w:rsidP="00DB0D9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DB0D9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DB0D9D" w:rsidRPr="00DB0D9D" w:rsidRDefault="00DB0D9D" w:rsidP="00DB0D9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DB0D9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DB0D9D" w:rsidRPr="00DB0D9D" w:rsidTr="00DB0D9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15" w:type="dxa"/>
                                      <w:left w:w="0" w:type="dxa"/>
                                      <w:bottom w:w="1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DB0D9D" w:rsidRPr="00DB0D9D" w:rsidRDefault="00DB0D9D" w:rsidP="00DB0D9D">
                                    <w:pPr>
                                      <w:spacing w:after="0" w:line="24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DB0D9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lef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9566" w:type="dxa"/>
                                      <w:tblCellSpacing w:w="15" w:type="dxa"/>
                                      <w:tblBorders>
                                        <w:top w:val="single" w:sz="6" w:space="0" w:color="688CAF"/>
                                        <w:left w:val="single" w:sz="6" w:space="0" w:color="688CAF"/>
                                        <w:bottom w:val="single" w:sz="6" w:space="0" w:color="688CAF"/>
                                        <w:right w:val="single" w:sz="2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895"/>
                                      <w:gridCol w:w="2671"/>
                                    </w:tblGrid>
                                    <w:tr w:rsidR="00DB0D9D" w:rsidRPr="00DB0D9D">
                                      <w:trPr>
                                        <w:tblHeader/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5D8CC9"/>
                                            <w:left w:val="single" w:sz="6" w:space="0" w:color="5D8CC9"/>
                                            <w:bottom w:val="single" w:sz="6" w:space="0" w:color="5D8CC9"/>
                                            <w:right w:val="single" w:sz="2" w:space="0" w:color="5D8CC9"/>
                                          </w:tcBorders>
                                          <w:shd w:val="clear" w:color="auto" w:fill="C3D8F1"/>
                                          <w:tcMar>
                                            <w:top w:w="75" w:type="dxa"/>
                                            <w:left w:w="105" w:type="dxa"/>
                                            <w:bottom w:w="60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color w:val="00156E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color w:val="00156E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İşlem Tanım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5D8CC9"/>
                                            <w:left w:val="single" w:sz="6" w:space="0" w:color="5D8CC9"/>
                                            <w:bottom w:val="single" w:sz="6" w:space="0" w:color="5D8CC9"/>
                                            <w:right w:val="single" w:sz="2" w:space="0" w:color="5D8CC9"/>
                                          </w:tcBorders>
                                          <w:shd w:val="clear" w:color="auto" w:fill="C3D8F1"/>
                                          <w:tcMar>
                                            <w:top w:w="75" w:type="dxa"/>
                                            <w:left w:w="105" w:type="dxa"/>
                                            <w:bottom w:w="60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00156E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color w:val="00156E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Miktar (TL)</w:t>
                                          </w:r>
                                        </w:p>
                                      </w:tc>
                                    </w:tr>
                                    <w:tr w:rsidR="00DB0D9D" w:rsidRPr="00DB0D9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6" w:space="0" w:color="D0D7E5"/>
                                            <w:bottom w:val="single" w:sz="6" w:space="0" w:color="D0D7E5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Kafeterya kira geliri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6" w:space="0" w:color="D0D7E5"/>
                                            <w:bottom w:val="single" w:sz="6" w:space="0" w:color="D0D7E5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Segoe UI" w:eastAsia="Times New Roman" w:hAnsi="Segoe UI" w:cs="Segoe UI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object w:dxaOrig="1440" w:dyaOrig="1440">
                                              <v:shape id="_x0000_i1128" type="#_x0000_t75" style="width:55.2pt;height:18pt" o:ole="">
                                                <v:imagedata r:id="rId71" o:title=""/>
                                              </v:shape>
                                              <w:control r:id="rId72" w:name="DefaultOcxName33" w:shapeid="_x0000_i1128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DB0D9D" w:rsidRPr="00DB0D9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D7E6F7"/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proofErr w:type="spellStart"/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Fitness</w:t>
                                          </w:r>
                                          <w:proofErr w:type="spellEnd"/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 xml:space="preserve"> salonu kira geliri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D7E6F7"/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Segoe UI" w:eastAsia="Times New Roman" w:hAnsi="Segoe UI" w:cs="Segoe UI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object w:dxaOrig="1440" w:dyaOrig="1440">
                                              <v:shape id="_x0000_i1127" type="#_x0000_t75" style="width:55.2pt;height:18pt" o:ole="">
                                                <v:imagedata r:id="rId73" o:title=""/>
                                              </v:shape>
                                              <w:control r:id="rId74" w:name="DefaultOcxName34" w:shapeid="_x0000_i1127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DB0D9D" w:rsidRPr="00DB0D9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6" w:space="0" w:color="D0D7E5"/>
                                            <w:bottom w:val="single" w:sz="6" w:space="0" w:color="D0D7E5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Yüzme havuzu kira geliri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6" w:space="0" w:color="D0D7E5"/>
                                            <w:bottom w:val="single" w:sz="6" w:space="0" w:color="D0D7E5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Segoe UI" w:eastAsia="Times New Roman" w:hAnsi="Segoe UI" w:cs="Segoe UI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object w:dxaOrig="1440" w:dyaOrig="1440">
                                              <v:shape id="_x0000_i1126" type="#_x0000_t75" style="width:55.2pt;height:18pt" o:ole="">
                                                <v:imagedata r:id="rId55" o:title=""/>
                                              </v:shape>
                                              <w:control r:id="rId75" w:name="DefaultOcxName35" w:shapeid="_x0000_i1126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DB0D9D" w:rsidRPr="00DB0D9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D7E6F7"/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Hali saha kira geliri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D7E6F7"/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Segoe UI" w:eastAsia="Times New Roman" w:hAnsi="Segoe UI" w:cs="Segoe UI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object w:dxaOrig="1440" w:dyaOrig="1440">
                                              <v:shape id="_x0000_i1125" type="#_x0000_t75" style="width:55.2pt;height:18pt" o:ole="">
                                                <v:imagedata r:id="rId76" o:title=""/>
                                              </v:shape>
                                              <w:control r:id="rId77" w:name="DefaultOcxName36" w:shapeid="_x0000_i1125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DB0D9D" w:rsidRPr="00DB0D9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6" w:space="0" w:color="D0D7E5"/>
                                            <w:bottom w:val="single" w:sz="6" w:space="0" w:color="D0D7E5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Konferans-</w:t>
                                          </w:r>
                                          <w:proofErr w:type="spellStart"/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toplanti</w:t>
                                          </w:r>
                                          <w:proofErr w:type="spellEnd"/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 xml:space="preserve"> salonu kira geliri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6" w:space="0" w:color="D0D7E5"/>
                                            <w:bottom w:val="single" w:sz="6" w:space="0" w:color="D0D7E5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Segoe UI" w:eastAsia="Times New Roman" w:hAnsi="Segoe UI" w:cs="Segoe UI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object w:dxaOrig="1440" w:dyaOrig="1440">
                                              <v:shape id="_x0000_i1124" type="#_x0000_t75" style="width:55.2pt;height:18pt" o:ole="">
                                                <v:imagedata r:id="rId76" o:title=""/>
                                              </v:shape>
                                              <w:control r:id="rId78" w:name="DefaultOcxName37" w:shapeid="_x0000_i1124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DB0D9D" w:rsidRPr="00DB0D9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D7E6F7"/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Kantin kira geliri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D7E6F7"/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Segoe UI" w:eastAsia="Times New Roman" w:hAnsi="Segoe UI" w:cs="Segoe UI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object w:dxaOrig="1440" w:dyaOrig="1440">
                                              <v:shape id="_x0000_i1123" type="#_x0000_t75" style="width:55.2pt;height:18pt" o:ole="">
                                                <v:imagedata r:id="rId79" o:title=""/>
                                              </v:shape>
                                              <w:control r:id="rId80" w:name="DefaultOcxName38" w:shapeid="_x0000_i1123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DB0D9D" w:rsidRPr="00DB0D9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6" w:space="0" w:color="D0D7E5"/>
                                            <w:bottom w:val="single" w:sz="6" w:space="0" w:color="D0D7E5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lastRenderedPageBreak/>
                                            <w:t>Otopark kira geliri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6" w:space="0" w:color="D0D7E5"/>
                                            <w:bottom w:val="single" w:sz="6" w:space="0" w:color="D0D7E5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Segoe UI" w:eastAsia="Times New Roman" w:hAnsi="Segoe UI" w:cs="Segoe UI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object w:dxaOrig="1440" w:dyaOrig="1440">
                                              <v:shape id="_x0000_i1122" type="#_x0000_t75" style="width:55.2pt;height:18pt" o:ole="">
                                                <v:imagedata r:id="rId76" o:title=""/>
                                              </v:shape>
                                              <w:control r:id="rId81" w:name="DefaultOcxName39" w:shapeid="_x0000_i1122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DB0D9D" w:rsidRPr="00DB0D9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D7E6F7"/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Spor salonu kira geliri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D7E6F7"/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Segoe UI" w:eastAsia="Times New Roman" w:hAnsi="Segoe UI" w:cs="Segoe UI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object w:dxaOrig="1440" w:dyaOrig="1440">
                                              <v:shape id="_x0000_i1121" type="#_x0000_t75" style="width:55.2pt;height:18pt" o:ole="">
                                                <v:imagedata r:id="rId82" o:title=""/>
                                              </v:shape>
                                              <w:control r:id="rId83" w:name="DefaultOcxName40" w:shapeid="_x0000_i1121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DB0D9D" w:rsidRPr="00DB0D9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6" w:space="0" w:color="D0D7E5"/>
                                            <w:bottom w:val="single" w:sz="6" w:space="0" w:color="D0D7E5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 xml:space="preserve">Çok </w:t>
                                          </w:r>
                                          <w:proofErr w:type="spellStart"/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amaçli</w:t>
                                          </w:r>
                                          <w:proofErr w:type="spellEnd"/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 xml:space="preserve"> salon kira geliri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6" w:space="0" w:color="D0D7E5"/>
                                            <w:bottom w:val="single" w:sz="6" w:space="0" w:color="D0D7E5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Segoe UI" w:eastAsia="Times New Roman" w:hAnsi="Segoe UI" w:cs="Segoe UI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object w:dxaOrig="1440" w:dyaOrig="1440">
                                              <v:shape id="_x0000_i1120" type="#_x0000_t75" style="width:55.2pt;height:18pt" o:ole="">
                                                <v:imagedata r:id="rId84" o:title=""/>
                                              </v:shape>
                                              <w:control r:id="rId85" w:name="DefaultOcxName41" w:shapeid="_x0000_i1120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DB0D9D" w:rsidRPr="00DB0D9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D7E6F7"/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 xml:space="preserve">ATM </w:t>
                                          </w:r>
                                          <w:proofErr w:type="spellStart"/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kirasi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D7E6F7"/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Segoe UI" w:eastAsia="Times New Roman" w:hAnsi="Segoe UI" w:cs="Segoe UI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object w:dxaOrig="1440" w:dyaOrig="1440">
                                              <v:shape id="_x0000_i1119" type="#_x0000_t75" style="width:55.2pt;height:18pt" o:ole="">
                                                <v:imagedata r:id="rId86" o:title=""/>
                                              </v:shape>
                                              <w:control r:id="rId87" w:name="DefaultOcxName42" w:shapeid="_x0000_i1119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DB0D9D" w:rsidRPr="00DB0D9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6" w:space="0" w:color="D0D7E5"/>
                                            <w:bottom w:val="single" w:sz="6" w:space="0" w:color="D0D7E5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Okul bahçesindeki çay bahçesi kira geliri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6" w:space="0" w:color="D0D7E5"/>
                                            <w:bottom w:val="single" w:sz="6" w:space="0" w:color="D0D7E5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Segoe UI" w:eastAsia="Times New Roman" w:hAnsi="Segoe UI" w:cs="Segoe UI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object w:dxaOrig="1440" w:dyaOrig="1440">
                                              <v:shape id="_x0000_i1118" type="#_x0000_t75" style="width:55.2pt;height:18pt" o:ole="">
                                                <v:imagedata r:id="rId84" o:title=""/>
                                              </v:shape>
                                              <w:control r:id="rId88" w:name="DefaultOcxName43" w:shapeid="_x0000_i1118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DB0D9D" w:rsidRPr="00DB0D9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D7E6F7"/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proofErr w:type="spellStart"/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>Diger</w:t>
                                          </w:r>
                                          <w:proofErr w:type="spellEnd"/>
                                          <w:r w:rsidRPr="00DB0D9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t xml:space="preserve"> Kira Gelirleri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D7E6F7"/>
                                          <w:tcMar>
                                            <w:top w:w="60" w:type="dxa"/>
                                            <w:left w:w="105" w:type="dxa"/>
                                            <w:bottom w:w="45" w:type="dxa"/>
                                            <w:right w:w="105" w:type="dxa"/>
                                          </w:tcMar>
                                          <w:hideMark/>
                                        </w:tcPr>
                                        <w:p w:rsidR="00DB0D9D" w:rsidRPr="00DB0D9D" w:rsidRDefault="00DB0D9D" w:rsidP="00DB0D9D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</w:pPr>
                                          <w:r w:rsidRPr="00DB0D9D">
                                            <w:rPr>
                                              <w:rFonts w:ascii="Segoe UI" w:eastAsia="Times New Roman" w:hAnsi="Segoe UI" w:cs="Segoe UI"/>
                                              <w:sz w:val="18"/>
                                              <w:szCs w:val="18"/>
                                              <w:lang w:eastAsia="tr-TR"/>
                                            </w:rPr>
                                            <w:object w:dxaOrig="1440" w:dyaOrig="1440">
                                              <v:shape id="_x0000_i1117" type="#_x0000_t75" style="width:55.2pt;height:18pt" o:ole="">
                                                <v:imagedata r:id="rId76" o:title=""/>
                                              </v:shape>
                                              <w:control r:id="rId89" w:name="DefaultOcxName44" w:shapeid="_x0000_i1117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B0D9D" w:rsidRPr="00DB0D9D" w:rsidRDefault="00DB0D9D" w:rsidP="00DB0D9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0D9D" w:rsidRPr="00DB0D9D" w:rsidRDefault="00DB0D9D" w:rsidP="00DB0D9D">
                              <w:pPr>
                                <w:shd w:val="clear" w:color="auto" w:fill="FFFFFF"/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DB0D9D" w:rsidRPr="00DB0D9D" w:rsidRDefault="00DB0D9D" w:rsidP="00DB0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DB0D9D" w:rsidRPr="00DB0D9D" w:rsidRDefault="00DB0D9D" w:rsidP="00DB0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0D9D" w:rsidRPr="00DB0D9D" w:rsidRDefault="00DB0D9D" w:rsidP="00DB0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DB0D9D" w:rsidRPr="00DB0D9D" w:rsidRDefault="00DB0D9D" w:rsidP="00DB0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7A301C" w:rsidRDefault="007A301C"/>
    <w:sectPr w:rsidR="007A301C" w:rsidSect="00DB0D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9D"/>
    <w:rsid w:val="007A301C"/>
    <w:rsid w:val="00DB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8319">
          <w:marLeft w:val="0"/>
          <w:marRight w:val="0"/>
          <w:marTop w:val="0"/>
          <w:marBottom w:val="0"/>
          <w:divBdr>
            <w:top w:val="single" w:sz="6" w:space="0" w:color="688CAF"/>
            <w:left w:val="single" w:sz="6" w:space="0" w:color="688CAF"/>
            <w:bottom w:val="single" w:sz="6" w:space="0" w:color="688CAF"/>
            <w:right w:val="single" w:sz="6" w:space="0" w:color="688CA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control" Target="activeX/activeX11.xml"/><Relationship Id="rId39" Type="http://schemas.openxmlformats.org/officeDocument/2006/relationships/image" Target="media/image17.wmf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control" Target="activeX/activeX22.xml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control" Target="activeX/activeX33.xml"/><Relationship Id="rId76" Type="http://schemas.openxmlformats.org/officeDocument/2006/relationships/image" Target="media/image34.wmf"/><Relationship Id="rId84" Type="http://schemas.openxmlformats.org/officeDocument/2006/relationships/image" Target="media/image37.wmf"/><Relationship Id="rId89" Type="http://schemas.openxmlformats.org/officeDocument/2006/relationships/control" Target="activeX/activeX46.xml"/><Relationship Id="rId7" Type="http://schemas.openxmlformats.org/officeDocument/2006/relationships/hyperlink" Target="javascript:void(0)" TargetMode="External"/><Relationship Id="rId71" Type="http://schemas.openxmlformats.org/officeDocument/2006/relationships/image" Target="media/image32.wmf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6.wmf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53" Type="http://schemas.openxmlformats.org/officeDocument/2006/relationships/image" Target="media/image23.wmf"/><Relationship Id="rId58" Type="http://schemas.openxmlformats.org/officeDocument/2006/relationships/control" Target="activeX/activeX28.xml"/><Relationship Id="rId66" Type="http://schemas.openxmlformats.org/officeDocument/2006/relationships/control" Target="activeX/activeX32.xml"/><Relationship Id="rId74" Type="http://schemas.openxmlformats.org/officeDocument/2006/relationships/control" Target="activeX/activeX36.xml"/><Relationship Id="rId79" Type="http://schemas.openxmlformats.org/officeDocument/2006/relationships/image" Target="media/image35.wmf"/><Relationship Id="rId87" Type="http://schemas.openxmlformats.org/officeDocument/2006/relationships/control" Target="activeX/activeX44.xml"/><Relationship Id="rId5" Type="http://schemas.openxmlformats.org/officeDocument/2006/relationships/image" Target="media/image1.wmf"/><Relationship Id="rId61" Type="http://schemas.openxmlformats.org/officeDocument/2006/relationships/image" Target="media/image27.wmf"/><Relationship Id="rId82" Type="http://schemas.openxmlformats.org/officeDocument/2006/relationships/image" Target="media/image36.wmf"/><Relationship Id="rId90" Type="http://schemas.openxmlformats.org/officeDocument/2006/relationships/fontTable" Target="fontTable.xml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control" Target="activeX/activeX13.xml"/><Relationship Id="rId35" Type="http://schemas.openxmlformats.org/officeDocument/2006/relationships/image" Target="media/image15.wmf"/><Relationship Id="rId43" Type="http://schemas.openxmlformats.org/officeDocument/2006/relationships/control" Target="activeX/activeX20.xml"/><Relationship Id="rId48" Type="http://schemas.openxmlformats.org/officeDocument/2006/relationships/image" Target="media/image21.wmf"/><Relationship Id="rId56" Type="http://schemas.openxmlformats.org/officeDocument/2006/relationships/control" Target="activeX/activeX27.xml"/><Relationship Id="rId64" Type="http://schemas.openxmlformats.org/officeDocument/2006/relationships/control" Target="activeX/activeX31.xml"/><Relationship Id="rId69" Type="http://schemas.openxmlformats.org/officeDocument/2006/relationships/image" Target="media/image31.wmf"/><Relationship Id="rId77" Type="http://schemas.openxmlformats.org/officeDocument/2006/relationships/control" Target="activeX/activeX38.xml"/><Relationship Id="rId8" Type="http://schemas.openxmlformats.org/officeDocument/2006/relationships/image" Target="media/image2.wmf"/><Relationship Id="rId51" Type="http://schemas.openxmlformats.org/officeDocument/2006/relationships/control" Target="activeX/activeX24.xml"/><Relationship Id="rId72" Type="http://schemas.openxmlformats.org/officeDocument/2006/relationships/control" Target="activeX/activeX35.xml"/><Relationship Id="rId80" Type="http://schemas.openxmlformats.org/officeDocument/2006/relationships/control" Target="activeX/activeX40.xml"/><Relationship Id="rId85" Type="http://schemas.openxmlformats.org/officeDocument/2006/relationships/control" Target="activeX/activeX43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7.xml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control" Target="activeX/activeX26.xml"/><Relationship Id="rId62" Type="http://schemas.openxmlformats.org/officeDocument/2006/relationships/control" Target="activeX/activeX30.xml"/><Relationship Id="rId70" Type="http://schemas.openxmlformats.org/officeDocument/2006/relationships/control" Target="activeX/activeX34.xml"/><Relationship Id="rId75" Type="http://schemas.openxmlformats.org/officeDocument/2006/relationships/control" Target="activeX/activeX37.xml"/><Relationship Id="rId83" Type="http://schemas.openxmlformats.org/officeDocument/2006/relationships/control" Target="activeX/activeX42.xml"/><Relationship Id="rId88" Type="http://schemas.openxmlformats.org/officeDocument/2006/relationships/control" Target="activeX/activeX45.xm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control" Target="activeX/activeX23.xml"/><Relationship Id="rId57" Type="http://schemas.openxmlformats.org/officeDocument/2006/relationships/image" Target="media/image25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control" Target="activeX/activeX25.xml"/><Relationship Id="rId60" Type="http://schemas.openxmlformats.org/officeDocument/2006/relationships/control" Target="activeX/activeX29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9.xml"/><Relationship Id="rId81" Type="http://schemas.openxmlformats.org/officeDocument/2006/relationships/control" Target="activeX/activeX41.xml"/><Relationship Id="rId86" Type="http://schemas.openxmlformats.org/officeDocument/2006/relationships/image" Target="media/image38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özcan ilkokulu</dc:creator>
  <cp:lastModifiedBy>ismail özcan ilkokulu</cp:lastModifiedBy>
  <cp:revision>1</cp:revision>
  <dcterms:created xsi:type="dcterms:W3CDTF">2023-05-17T10:22:00Z</dcterms:created>
  <dcterms:modified xsi:type="dcterms:W3CDTF">2023-05-17T10:23:00Z</dcterms:modified>
</cp:coreProperties>
</file>